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6346" w14:textId="7777777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14:paraId="2543625A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B3E1535" wp14:editId="57C06041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0DC15" w14:textId="77777777" w:rsidR="000C552D" w:rsidRPr="005B4442" w:rsidRDefault="000C552D" w:rsidP="000C552D">
      <w:pPr>
        <w:jc w:val="both"/>
      </w:pPr>
    </w:p>
    <w:p w14:paraId="78A7CCBF" w14:textId="77777777"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14:paraId="5866A14A" w14:textId="77777777"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74466EEB" w14:textId="225BBB1D" w:rsidR="006C2F71" w:rsidRPr="006C2F71" w:rsidRDefault="00CE00EB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4B4E19">
        <w:rPr>
          <w:bCs/>
          <w:i/>
        </w:rPr>
        <w:t>3</w:t>
      </w:r>
      <w:r w:rsidR="006C2F71" w:rsidRPr="006C2F71">
        <w:rPr>
          <w:bCs/>
          <w:i/>
        </w:rPr>
        <w:t>. godini</w:t>
      </w:r>
    </w:p>
    <w:p w14:paraId="4D1A21CF" w14:textId="77777777" w:rsidR="000C552D" w:rsidRPr="005B4442" w:rsidRDefault="000C552D" w:rsidP="000C552D">
      <w:pPr>
        <w:jc w:val="both"/>
      </w:pPr>
    </w:p>
    <w:p w14:paraId="7E8FE686" w14:textId="77777777" w:rsidR="000C552D" w:rsidRPr="005B4442" w:rsidRDefault="000C552D" w:rsidP="000C552D"/>
    <w:p w14:paraId="718BAB32" w14:textId="77777777" w:rsidR="000C552D" w:rsidRPr="001D0DD8" w:rsidRDefault="000C552D" w:rsidP="001D0DD8">
      <w:pPr>
        <w:jc w:val="center"/>
        <w:rPr>
          <w:b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1D0DD8" w:rsidRPr="001D0DD8">
        <w:rPr>
          <w:b/>
          <w:lang w:eastAsia="hr-HR"/>
        </w:rPr>
        <w:t>POTPORE PODUZETNICIMA POČETNICIMA KOJI PRVI PUT OTVARAJU OBRT ILI TRGOVAČKO DRUŠTVO</w:t>
      </w:r>
    </w:p>
    <w:p w14:paraId="16339B92" w14:textId="77777777" w:rsidR="000C552D" w:rsidRPr="005B4442" w:rsidRDefault="000C552D" w:rsidP="000C552D">
      <w:pPr>
        <w:rPr>
          <w:b/>
        </w:rPr>
      </w:pPr>
    </w:p>
    <w:p w14:paraId="54E3F400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3B9A376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14742C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14:paraId="2F0405A0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B9CA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43EA4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1E0DB5F7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21E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02E52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0A4A4398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84B9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21926555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846233B" w14:textId="77777777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24E80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5F9E32E9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CF7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62F38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CFFF79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DF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3E1F3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22784CD9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DF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C0B52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08EAE770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6BD7255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CD7EBA8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1C70702E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8E0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4615047B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2F59CD4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1562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70F2799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B6EC7A2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3ED94C1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548F414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53CE" w14:textId="77777777"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7B710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5B6C79E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5014B3F7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6423AE56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BF1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1AAD6CE0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0A369C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BCD46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19EE1CE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47495A8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1799B74A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9C0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0FF112CB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6AB9A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450E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B4615AF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0ABAAE1F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36B6A30B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3130DF13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940A2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1943F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0310FFB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997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50F5C73" w14:textId="77777777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495A944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1BDF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CF4F6B4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6CA9362C" w14:textId="77777777"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>s prebivalištem na području grada Poreča-</w:t>
            </w:r>
            <w:proofErr w:type="spellStart"/>
            <w:r w:rsidR="00B44DC1"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="00B44DC1"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32902D92" w14:textId="77777777"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6B9BC338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3EF722" w14:textId="686F4B4C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4B4E19">
              <w:rPr>
                <w:bCs/>
                <w:sz w:val="20"/>
                <w:szCs w:val="20"/>
              </w:rPr>
              <w:t>1.03</w:t>
            </w:r>
            <w:r w:rsidR="00653852">
              <w:rPr>
                <w:bCs/>
                <w:sz w:val="20"/>
                <w:szCs w:val="20"/>
              </w:rPr>
              <w:t>5</w:t>
            </w:r>
            <w:r w:rsidR="004B4E19">
              <w:rPr>
                <w:bCs/>
                <w:sz w:val="20"/>
                <w:szCs w:val="20"/>
              </w:rPr>
              <w:t xml:space="preserve">,24 eura / </w:t>
            </w:r>
            <w:r w:rsidR="001D0DD8">
              <w:rPr>
                <w:bCs/>
                <w:sz w:val="20"/>
                <w:szCs w:val="20"/>
              </w:rPr>
              <w:t>7.</w:t>
            </w:r>
            <w:r w:rsidR="004B4E19">
              <w:rPr>
                <w:bCs/>
                <w:sz w:val="20"/>
                <w:szCs w:val="20"/>
              </w:rPr>
              <w:t>8</w:t>
            </w:r>
            <w:r w:rsidRPr="0082312F">
              <w:rPr>
                <w:bCs/>
                <w:sz w:val="20"/>
                <w:szCs w:val="20"/>
              </w:rPr>
              <w:t>00,00 kuna</w:t>
            </w:r>
          </w:p>
        </w:tc>
      </w:tr>
      <w:tr w:rsidR="005D0388" w:rsidRPr="00DA269E" w14:paraId="788951B5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C73" w14:textId="77777777"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13595134" w14:textId="77777777"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012B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072C131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D6A1DDD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B086F72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DA818D1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CCF0CE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53ED160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5F30EBE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35A7B9B5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7FEB" w14:textId="55A3B388"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46661C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3B40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9D60122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1F64B00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A7E3B7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D7BD79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68C9B35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B2B0855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CEB9B0B" w14:textId="77777777"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60634BB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8C1DE1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14:paraId="7A7521FA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D1CAC" w14:textId="77777777"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7B21E738" w14:textId="77777777" w:rsidR="009970A1" w:rsidRPr="002910C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14:paraId="5EB04F65" w14:textId="77777777" w:rsidR="009970A1" w:rsidRPr="002910C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2CE2BFDE" w14:textId="77777777"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14:paraId="11E769E3" w14:textId="77777777" w:rsidR="005D0388" w:rsidRPr="002910C1" w:rsidRDefault="006B1D96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5D0388" w:rsidRPr="002910C1">
              <w:rPr>
                <w:rFonts w:eastAsia="Calibri"/>
                <w:sz w:val="20"/>
                <w:szCs w:val="20"/>
              </w:rPr>
              <w:t>,</w:t>
            </w:r>
          </w:p>
          <w:p w14:paraId="75D5F2D1" w14:textId="77777777" w:rsidR="004C52DE" w:rsidRPr="002910C1" w:rsidRDefault="00CB6E61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14:paraId="2BD13576" w14:textId="77777777" w:rsidR="00522675" w:rsidRPr="002910C1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2910C1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2910C1">
              <w:rPr>
                <w:rFonts w:eastAsia="Calibri"/>
                <w:sz w:val="20"/>
                <w:szCs w:val="20"/>
              </w:rPr>
              <w:t>,</w:t>
            </w:r>
          </w:p>
          <w:p w14:paraId="13FCBB53" w14:textId="77777777" w:rsidR="00EF1FD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D038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61AB0F41" w14:textId="77777777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5D0388"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7AA56D33" w14:textId="77777777" w:rsidR="000C552D" w:rsidRDefault="000C552D" w:rsidP="000C552D">
      <w:pPr>
        <w:rPr>
          <w:rFonts w:ascii="Arial" w:hAnsi="Arial" w:cs="Arial"/>
          <w:b/>
        </w:rPr>
      </w:pPr>
    </w:p>
    <w:p w14:paraId="375B479F" w14:textId="77777777" w:rsidR="00522675" w:rsidRPr="007D0DF6" w:rsidRDefault="00522675" w:rsidP="000C552D">
      <w:r w:rsidRPr="007D0DF6">
        <w:t>Napomena:</w:t>
      </w:r>
    </w:p>
    <w:p w14:paraId="43D76F9C" w14:textId="77777777"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14:paraId="3AE18D23" w14:textId="7B63D22A" w:rsidR="007D0DF6" w:rsidRDefault="007D0DF6" w:rsidP="00522675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4B4E19">
        <w:t>eurima</w:t>
      </w:r>
      <w:r>
        <w:t>.</w:t>
      </w:r>
    </w:p>
    <w:p w14:paraId="79F04CE8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12C34E47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699EC625" w14:textId="77777777" w:rsidR="007D0DF6" w:rsidRDefault="007D0DF6" w:rsidP="007D0DF6"/>
    <w:p w14:paraId="0B2456CE" w14:textId="131FEDF2" w:rsidR="007D0DF6" w:rsidRDefault="00E677BD" w:rsidP="007D0DF6">
      <w:r>
        <w:t>U _________, ____202</w:t>
      </w:r>
      <w:r w:rsidR="004B4E19">
        <w:t>3</w:t>
      </w:r>
      <w:r w:rsidR="007D0DF6">
        <w:t>. godine</w:t>
      </w:r>
    </w:p>
    <w:p w14:paraId="0C22DCC1" w14:textId="77777777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307B8944" w14:textId="77777777" w:rsidR="00AE5132" w:rsidRDefault="00AE5132" w:rsidP="007D0DF6"/>
    <w:p w14:paraId="0E4DD58A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B05CED2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08DC3744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0340F18A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D7EF9B2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6661C"/>
    <w:rsid w:val="004B1511"/>
    <w:rsid w:val="004B4E19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53852"/>
    <w:rsid w:val="00662225"/>
    <w:rsid w:val="006B1D96"/>
    <w:rsid w:val="006C2F71"/>
    <w:rsid w:val="006D4ABA"/>
    <w:rsid w:val="006E36EF"/>
    <w:rsid w:val="00703BB3"/>
    <w:rsid w:val="007B0899"/>
    <w:rsid w:val="007B09F6"/>
    <w:rsid w:val="007C4181"/>
    <w:rsid w:val="007D0DF6"/>
    <w:rsid w:val="0082312F"/>
    <w:rsid w:val="00863569"/>
    <w:rsid w:val="00863EB5"/>
    <w:rsid w:val="009773D1"/>
    <w:rsid w:val="009819ED"/>
    <w:rsid w:val="009970A1"/>
    <w:rsid w:val="00AB1FF3"/>
    <w:rsid w:val="00AE5132"/>
    <w:rsid w:val="00B44DC1"/>
    <w:rsid w:val="00C15DDC"/>
    <w:rsid w:val="00CB6E61"/>
    <w:rsid w:val="00CE00EB"/>
    <w:rsid w:val="00CE2BE3"/>
    <w:rsid w:val="00DA269E"/>
    <w:rsid w:val="00E677BD"/>
    <w:rsid w:val="00E95139"/>
    <w:rsid w:val="00EF1FD1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C8FE"/>
  <w15:docId w15:val="{E1E5CF43-52A6-4953-AA34-C3DD3E9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E0B3-8CA9-4BA8-88DB-7A8A219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6</cp:revision>
  <cp:lastPrinted>2014-02-20T07:20:00Z</cp:lastPrinted>
  <dcterms:created xsi:type="dcterms:W3CDTF">2022-05-11T07:40:00Z</dcterms:created>
  <dcterms:modified xsi:type="dcterms:W3CDTF">2023-05-24T08:03:00Z</dcterms:modified>
</cp:coreProperties>
</file>